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77" w:rsidRPr="00C0141C" w:rsidRDefault="00766E77" w:rsidP="00766E77">
      <w:pPr>
        <w:rPr>
          <w:rFonts w:ascii="Century Gothic" w:hAnsi="Century Gothic"/>
        </w:rPr>
      </w:pPr>
    </w:p>
    <w:p w:rsidR="00766E77" w:rsidRPr="00C0141C" w:rsidRDefault="00766E77" w:rsidP="00766E77">
      <w:pPr>
        <w:spacing w:line="360" w:lineRule="auto"/>
        <w:rPr>
          <w:rFonts w:ascii="Century Gothic" w:hAnsi="Century Gothic"/>
        </w:rPr>
      </w:pPr>
    </w:p>
    <w:p w:rsidR="00766E77" w:rsidRPr="00C0141C" w:rsidRDefault="00766E77" w:rsidP="00766E77">
      <w:pPr>
        <w:spacing w:line="360" w:lineRule="auto"/>
        <w:rPr>
          <w:rFonts w:ascii="Century Gothic" w:hAnsi="Century Gothic"/>
        </w:rPr>
      </w:pPr>
      <w:r w:rsidRPr="00C0141C">
        <w:rPr>
          <w:rFonts w:ascii="Century Gothic" w:hAnsi="Century Gothic"/>
          <w:noProof/>
        </w:rPr>
        <w:drawing>
          <wp:anchor distT="0" distB="0" distL="95250" distR="95250" simplePos="0" relativeHeight="251659264" behindDoc="0" locked="0" layoutInCell="1" allowOverlap="0" wp14:anchorId="05591DC4" wp14:editId="46D7A904">
            <wp:simplePos x="0" y="0"/>
            <wp:positionH relativeFrom="column">
              <wp:posOffset>2562225</wp:posOffset>
            </wp:positionH>
            <wp:positionV relativeFrom="line">
              <wp:posOffset>-701040</wp:posOffset>
            </wp:positionV>
            <wp:extent cx="857250" cy="781050"/>
            <wp:effectExtent l="19050" t="0" r="0" b="0"/>
            <wp:wrapSquare wrapText="bothSides"/>
            <wp:docPr id="14" name="Picture 5" descr="c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a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E77" w:rsidRPr="00C0141C" w:rsidRDefault="00766E77" w:rsidP="00766E77">
      <w:pPr>
        <w:spacing w:line="360" w:lineRule="auto"/>
        <w:rPr>
          <w:rFonts w:ascii="Century Gothic" w:hAnsi="Century Gothic"/>
        </w:rPr>
      </w:pPr>
      <w:r w:rsidRPr="00C0141C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7BDCDD" wp14:editId="5CD4DF07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7038975" cy="16973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1697355"/>
                          <a:chOff x="1070" y="425"/>
                          <a:chExt cx="9939" cy="1664"/>
                        </a:xfrm>
                      </wpg:grpSpPr>
                      <pic:pic xmlns:pic="http://schemas.openxmlformats.org/drawingml/2006/picture">
                        <pic:nvPicPr>
                          <pic:cNvPr id="9" name="Picture 3" descr="auto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435"/>
                            <a:ext cx="1426" cy="1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334" y="425"/>
                            <a:ext cx="8675" cy="1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E77" w:rsidRDefault="00766E77" w:rsidP="00766E77">
                              <w:pPr>
                                <w:pStyle w:val="Heading1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766E77" w:rsidRDefault="00766E77" w:rsidP="00766E77">
                              <w:pPr>
                                <w:pStyle w:val="Heading1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766E77" w:rsidRPr="00791437" w:rsidRDefault="00766E77" w:rsidP="00766E77">
                              <w:pPr>
                                <w:pStyle w:val="Heading1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                               </w:t>
                              </w:r>
                              <w:r w:rsidRPr="00791437">
                                <w:rPr>
                                  <w:sz w:val="16"/>
                                  <w:szCs w:val="16"/>
                                </w:rPr>
                                <w:t>THE REPUBLIC OF UGANDA</w:t>
                              </w:r>
                            </w:p>
                            <w:p w:rsidR="00766E77" w:rsidRPr="00791437" w:rsidRDefault="00766E77" w:rsidP="00766E77">
                              <w:pPr>
                                <w:pStyle w:val="Heading1"/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szCs w:val="36"/>
                                </w:rPr>
                                <w:t xml:space="preserve">    </w:t>
                              </w:r>
                              <w:r w:rsidRPr="00791437">
                                <w:rPr>
                                  <w:szCs w:val="36"/>
                                </w:rPr>
                                <w:t>AMURU DISTRICT LOCAL GOVERNMENT</w:t>
                              </w:r>
                            </w:p>
                            <w:p w:rsidR="00766E77" w:rsidRPr="00791437" w:rsidRDefault="00766E77" w:rsidP="00766E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                    </w:t>
                              </w:r>
                              <w:r w:rsidRPr="00791437">
                                <w:rPr>
                                  <w:lang w:val="en-GB"/>
                                </w:rPr>
                                <w:t xml:space="preserve">OFFICE OF </w:t>
                              </w:r>
                              <w:r>
                                <w:rPr>
                                  <w:lang w:val="en-GB"/>
                                </w:rPr>
                                <w:t>THE SECRETARY DISTRICT SERVICE COMMISSION</w:t>
                              </w:r>
                            </w:p>
                            <w:p w:rsidR="00766E77" w:rsidRPr="00481A63" w:rsidRDefault="00766E77" w:rsidP="00766E7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766E77" w:rsidRPr="00791437" w:rsidRDefault="00766E77" w:rsidP="00766E7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81A63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Pr="00481A63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P.O. BOX 1074, GULU               </w:t>
                              </w:r>
                              <w:r w:rsidRPr="00791437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   Email: </w:t>
                              </w:r>
                              <w:hyperlink r:id="rId9" w:history="1">
                                <w:r w:rsidRPr="00791437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color w:val="auto"/>
                                    <w:sz w:val="16"/>
                                    <w:szCs w:val="16"/>
                                    <w:u w:val="none"/>
                                  </w:rPr>
                                  <w:t>amurudlg@gmail.com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BDCDD" id="Group 8" o:spid="_x0000_s1026" style="position:absolute;margin-left:-36pt;margin-top:.6pt;width:554.25pt;height:133.65pt;z-index:251660288" coordorigin="1070,425" coordsize="9939,166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+ya9XBAAAsAoAAA4AAABkcnMvZTJvRG9jLnhtbKRW227bOBB9X2D/&#10;gdC7YsmWLUuIUyS+BAWyu0HafgAtURZRieSS9CVd7L/vDCn5kgRttjVgm9fhzDlnhrz+cGgbsmPa&#10;cClmQXwVBYSJQpZcbGbBl8+rcBoQY6koaSMFmwXPzAQfbn7/7XqvcjaUtWxKpgkYESbfq1lQW6vy&#10;wcAUNWupuZKKCZispG6pha7eDEpN92C9bQbDKJoM9lKXSsuCGQOjCz8Z3Dj7VcUK+1dVGWZJMwvA&#10;N+t+tftd4+/g5prmG01VzYvODfoTXrSUCzj0aGpBLSVbzV+ZanmhpZGVvSpkO5BVxQvmYoBo4uhF&#10;NPdabpWLZZPvN+oIE0D7AqefNlv8uXvUhJezAIgStAWK3KlkitDs1SaHFfdafVKP2scHzQdZfDUw&#10;PXg5j/2NX0zW+z9kCebo1koHzaHSLZqAoMnBMfB8ZIAdLClgMI1G0ywdB6SAuXiSpaPx2HNU1EAk&#10;7oujFIiE6WR4nFp227NslPV7JwluHNDcn+t87Xy7uVa8yOHbIQqtV4j+WHmwy241Czoj7btstFR/&#10;3aoQyFfU8jVvuH12QgaI0Cmxe+QFQo2dEzkQlScHZvFQMgpIyUwBSkZ8nY77HbifKM0qpp9YA6fs&#10;2BMz/BtwETkiYKFjkAg5r6nYsFujIFEAWjilH9Ja7mtGS4PDCOS5+a574ey64WrFmwYpxnYHC3j4&#10;QqtvIOvzYCGLbcuE9Ymtne9SmJorExCds3bNQKf6Yxm7MEAzD8bicagel2z/DKe3UZQN78L5OJqH&#10;SZQuw9ssScM0WqZJlEzjeTz/F3fHSb41DGCgzULxzlcYfeXtm5nV1SCfsy73yY66CuMlBw456fUu&#10;ggoREvTV6OIJwIZ10Laa2aLGZgXIdeOw+DjhUD8hixwYyMQfJtcpSUZdkiBGmGFxMpx0KRKnntk+&#10;RWiutLH3TLYgHwN60OCog5ruAGkfWr8EnRYSCXeh9JGek5FF2XK6nCYhHLkEMhaL8HY1T8LJKk7H&#10;i9FiPl/EPRk1L0sm0Nyvc+GglQ0vezkavVnPG+05WrlPVxvMadkANXFyo+ev/3dSc3QgAV0CAB9Y&#10;JOHqMr3eofc+DeHF9VbR/1RTxQB1NHsqADHUPF8BUCWQtA3UgBSj6Nb1Bdr46vydRL7YgJ13KWo4&#10;GiWXZbdX1HRyKtgviu7/VtQZH5gq76CN5o240CKkjx95U5LxMInuhlm4mkzTMFkl4zBLo2kYxdld&#10;NomSLFmsLiX5wAX7dUmS/SzIxnBhfV+bkfu81ibNW27hndTwFi7q4yKaY4VeitKloKW88e0zKaP7&#10;vYT7fy/lnnmvIHtYHzoxrWX5DCVGS6gAoDp43EGjlvpbQPbwUJoF5u8txXuv+ShA61mcJPiycp1k&#10;nA6ho89n1uczVBRgahbYgPjm3EIPtmyV5psaTvLFXchbuNcq7qoOuuq9ghCwA+nmWu5Z5MLqnnD4&#10;7jrvu1Wnh+bNf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BqKG8+4AAAAAoBAAAP&#10;AAAAZHJzL2Rvd25yZXYueG1sTI9Ba4NAEIXvhf6HZQK9JasGbTCuIYS2p1BoUii9TXSiEndW3I2a&#10;f9/NqTkO3/De97LNpFsxUG8bwwrCRQCCuDBlw5WC7+P7fAXCOuQSW8Ok4EYWNvnzU4ZpaUb+ouHg&#10;KuFD2KaooHauS6W0RU0a7cJ0xJ6dTa/R+bOvZNnj6MN1K6MgSKTGhn1DjR3taiouh6tW8DHiuF2G&#10;b8P+ct7dfo/x588+JKVeZtN2DcLR5P6f4a7v1SH3Tidz5dKKVsH8NfJbnAcRiDsPlkkM4qQgSlYx&#10;yDyTjxPyPwAAAP//AwBQSwMEFAAGAAgAAAAhAIqudW8RCwAASCcAABQAAABkcnMvbWVkaWEvaW1h&#10;Z2UxLndtZuyaQYsdxxHHa/at/WQiNILkoINwL+QSQwIb7ASFCLUhHyDHHL2Jv8AeN0R4etmDfYpy&#10;TS72IeQeyF29WbBMwPiYSyC9sbFuoR0ZNEGT6fz/1d3vzXtvVvYtEFRmp6drfl3VXV3d02/kv378&#10;4e9E5bXmS/luw9vws0ZeEVn89psie/JDXEX28bdorslLKL+xRw3vru99Ka81YOUpHqt6P6W0T/oN&#10;VBcof6Btl02jln7SfijvQct2KFbld3BPzZcoG/y3LWq7KOFB8PfV4uQFNxelF3GZi0pKL+LyP4zL&#10;2O04n5uPEJZ2G5zjPPaRhwo+XuFXcLIEMcriuRzaKtFLs8WN64Z4UrgeeFdB6FI6GNYN8cADQMMg&#10;QcyUO5a7leuoL9xls8mNaF643pILUGAcF5dBWtYpToRc6V+w1EUoWnL+Ks4rxwEYcOfuCHgWR3uN&#10;y/Z8Hh85C+6RRFOw4jfHZZTbHfXkUJxdxQ137xbuBrhh8UByf9kWfpPIO+p3GO8XzqDeLx40QeuV&#10;c3JDuS/Gk8LdQ1j6Jp36Dc7LnnJPxoPKtexld3aeqtBvKPH7FI+o7+W+Qf/ELC9YVSEXKxcrd2LJ&#10;tQ92OJ23T0v8ohwrt3xwlo3hWuwpB/8dH0ThPGM6r2M4RcghrpVTLTijHLOhyNUcwrpOA/U7FHux&#10;pFdsegMzMMEiC+2tuIW6T7GJBk992OKYgGwVl+csKhcis6YI7a24lzfsxS/cJsced2gXr2cuLPqW&#10;1V96gyIL7a24azrNKRauC6ZiOl5eLDSxLJOwzPZ2OD/P2dBu2guZu1zbW9K8meEMHoTKtb1ybWCR&#10;RccRc+Qr59sxc36Xa9FsxRldf3HZ5/HTYrXHltvcu8MWh8SiZpu7+CrOJm12iSVXRf3CHjW+jNfb&#10;xOrl5fj1uHPFs0W1hwRkYq3sdXoovPCTs6FyJbEmnEOzizBqWqpB5UrCrMbbpcwNef0R3ORyv33l&#10;/hM6NbbiQEMTyjrCU7UXuxnO6j6vzQNucfMuOGizZL9eEwHXjto1h0gWmeNgDCjs2a/H9dZt2Qs3&#10;uUXAtuqLvWV/L9dhu8Ql3BIk1ha3AGfIUHL/wCFDcG+oO839+1pcl9LivRl7HlMxtaecXW9sxa94&#10;Ua6FW/XbpXHhZjiGWMrGmPs3Lue4a7tcK2bX7zWEatPecGOOQ0iYrVyeTBbM2xznRVy7wXXcjY3T&#10;dtq2rAxxC3K6sGHPdwmL0IQdrnENOU1oXELHt9kudxPMLXlzzdkUnZh/bNk7h5Ms7AucB5tw2jCP&#10;t7jTFdetuHNyaPIJNDpXvG5z0aQlubOUHk25Z9WvxQsQRsihf49OcZyYcuk3BUSHBvxFM7bgLrY5&#10;Wx03Kb4Jrm9H4/bMGTgNFXMOdr39uDpGSZvtMM/9GnOBNiro0dD2r8qeOXVTe6P15kNwoXBqr78N&#10;rvGp7JUOfkcbzGPM2YQblxGNbjS+G9ivHL8e8/gYDSz+BEkHe+COWPFdv+YC5zuA83gyvIUKYrPm&#10;umrPt9GQ65zITxG7Ndd4G/OegEdJOaTlr/7Ilim26vcEGdSEKRdaPAJ38mPlnnUolgHcnSZucUse&#10;EvKpLiVw4zLcylxY+41tbKYczI1LD+5Eot3g+IISOX4dRBZwd/D1A36DGKo4jl7fy04O8pRTPS6U&#10;M/0Gpy9aj28XRLIsfFiIt1sckycuXE5JBRfOt2eYDTP1uyDX7/kph/Ra+LTBxSZzDhNRZU9uHi3d&#10;uMVxSQx7692Joz8ER3uHhm053qGZ4Y5uHrUNueMVNwo5/BxQTbIJIkEObmxx/xQ9D+RNKA1Ku49E&#10;Xl2k3vi1vc8zV8LSKycfHcq953Ixc3JH7i837T2VdJbQpRy+DW4w/kjbcbyZ+1fhwltog7j8yGFj&#10;wCqWFYdjBeyNsiSgr9TM9ctnG9yz4lcbpsv3SSNJT5FH5CzrmlcbXHifekGW4fQ5GllzWPLq1xJI&#10;4SGvaL/AiLhr2VJPOB6R2++oSJcPeT2d407JcdujnOv19ECWIdvrqGD/8IK84JbHOo5Lej0/Ivf0&#10;nbacQZQ7p5HeKFC4y19IG+wTcqpec9FmDl2AhCfksN73kOoQ5TztxU4V7Cokvi3G2zku6HMcb1iO&#10;K67M5tqe3+S+7QxehunlKRfo10251L/tLLn9MutqT7nTwj3Qsn/bW5ceYv5yWK/ihp+HzsGH259y&#10;Hfwuir1Wy0EOwKE31ydctOByvZbgLCMktzY4vCe2ObHssbvT4lri3NsJl/U98k65k1zXcWCVItPQ&#10;CjLe1WLFlfRYcUOrz9N4p+NNFDHsn+Puz5L5MLQef1pP42HHG3KMQDPlsMtOOEsuFO4sGlazPXK9&#10;QQ0yHFoWotsLsoLJBVG/aYfjL4jbi17sow0O79mY26XhDm96Wcr9xYCTROhQrfYat8WF5oEbceJq&#10;H5V0y34x6NIO9gyCiCzxmHFpLzCjlMy5LQ4OkSvkfEmPwjVl+8F4Twy71yn3J+PLtGfON3CTZThu&#10;GT14wooaO48aZZ5z8Ca6ov5sFKvcYsMexknuEZDPNrgw8XvU4t1uVxzuKNnvlAstkgBPFnry+8yS&#10;mnBMSsoADmFKySj3eUdl5eKSK1hl8CbxRTwaVH3a5PA7u9pL3gzyCjgLDuHHlZL7hz1yxeF0xGHo&#10;N8ptbpRuzbUOs5E5nBppDJLtjXlxUfE43ChbDyoYOnWQzCVnqr2LMPk883Cb823lzp+UHTnb2bIX&#10;l5Vzr2v0MoV1V26K337ZVMX3mQRFcFyrahHejReV84fI5So7XMIMZwkbnOmLuvjl17ksHhtQuUW+&#10;7nDl2I0pnQ432L7Ljaq91U97xySgjPgLXex4v4ozVmKuw17lOjzd4RLnlOJXs/Z35su2PTQlNeU+&#10;meWCJUUuh+8Jl9GMvW3u8gouGjUHe63enPPajMed1mpeYcJNVlwetHrjcR1nuPraD4eZc+DwG2rH&#10;XuWiGBAIHb6N4ntTtFpb+8VSUukrhxfM8zhufRR3BcejJ6VycoJTItaRVe3a7+rbUrY3koPUsNZ8&#10;4eGptLQsBznOnGFtnS+4ywr85uPNIDkAwbA2x2VPvfSGz3c531Ffe1TXwS5Xexw60gidyi4XTX4S&#10;O5bY6VS+iqvTs8vl8SFxOhp6Dlc8bXLesNU0LvXjYebqMWWXqxNXuDJe36q59fxy0ahEq0WZxrp5&#10;ree3TlzhpCO++iefCef1SV0oTmtDXfVTzsIA4tJqcarXfoYrIS1xvJorhsqMZS7WzXXitwAljqcP&#10;6TjMcTlkJY7Skqu7wzR+ZUvNO2H5dePFEJ/OG1I9qzRyQ3boDkxWTvpXt0qxeFQ4KUGY+k2OAFyw&#10;KANt5jhvAGCeLS5lAPiAgApk6jcsqckbghOD+3Exx0XNEVHCIS7BguuAQ6b29NNIv+a8weeBTrEN&#10;Lh+DRCPs5CWeKGa55PbQfxF2U47xmcX27Zw9QAaYppL0YvBWneciKVgC2QwHbcSxwc30L2EM+EzE&#10;s256X9/I+FKYh7ExDqwGiOXVpn97fAgQW+Z8k+MoEENwOMbiPRzknoYUNl0+HxTrcGxVhyMsOCe3&#10;57m8vGCqieAo81zetrWbhO7mGNGZ2/Bb3JOBLPBUU+MqzgNSh0Fz4kp7jKDl0z4XuHNzfhmajlxN&#10;8Su5ULa1Z0qzwby93lSglFdwW9SV9l5w83F+EZf/n7h8D6v1KVb/t1Di30vKxZUbRw0q3nvxf/Py&#10;h79ESc+ifPDB76F2/L8NEApGI9/gmKEVZIjsQ/XGXqNlxP+otiAi/wUAAP//AwBQSwECLQAUAAYA&#10;CAAAACEAv1ec5QwBAAAVAgAAEwAAAAAAAAAAAAAAAAAAAAAAW0NvbnRlbnRfVHlwZXNdLnhtbFBL&#10;AQItABQABgAIAAAAIQA4/SH/1gAAAJQBAAALAAAAAAAAAAAAAAAAAD0BAABfcmVscy8ucmVsc1BL&#10;AQItABQABgAIAAAAIQAcPsmvVwQAALAKAAAOAAAAAAAAAAAAAAAAADwCAABkcnMvZTJvRG9jLnht&#10;bFBLAQItABQABgAIAAAAIQBPoa7FugAAACEBAAAZAAAAAAAAAAAAAAAAAL8GAABkcnMvX3JlbHMv&#10;ZTJvRG9jLnhtbC5yZWxzUEsBAi0AFAAGAAgAAAAhAGoobz7gAAAACgEAAA8AAAAAAAAAAAAAAAAA&#10;sAcAAGRycy9kb3ducmV2LnhtbFBLAQItABQABgAIAAAAIQCKrnVvEQsAAEgnAAAUAAAAAAAAAAAA&#10;AAAAAL0IAABkcnMvbWVkaWEvaW1hZ2UxLndtZlBLBQYAAAAABgAGAHwBAAAA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uto0" style="position:absolute;left:1070;top:435;width:1426;height:11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Wa2xQAAANoAAAAPAAAAZHJzL2Rvd25yZXYueG1sRI9Pa8JA&#10;FMTvBb/D8gRvdaMHq9FVVBDioS3+iXh8ZJ9JMPs2ZFeT9tN3C4Ueh5n5DbNYdaYST2pcaVnBaBiB&#10;IM6sLjlXcD7tXqcgnEfWWFkmBV/kYLXsvSww1rblAz2PPhcBwi5GBYX3dSylywoy6Ia2Jg7ezTYG&#10;fZBNLnWDbYCbSo6jaCINlhwWCqxpW1B2Pz6MgoN52yTpNHHvH3593aeXUfv9mSo16HfrOQhPnf8P&#10;/7UTrWAGv1fCDZDLHwAAAP//AwBQSwECLQAUAAYACAAAACEA2+H2y+4AAACFAQAAEwAAAAAAAAAA&#10;AAAAAAAAAAAAW0NvbnRlbnRfVHlwZXNdLnhtbFBLAQItABQABgAIAAAAIQBa9CxbvwAAABUBAAAL&#10;AAAAAAAAAAAAAAAAAB8BAABfcmVscy8ucmVsc1BLAQItABQABgAIAAAAIQCj5Wa2xQAAANoAAAAP&#10;AAAAAAAAAAAAAAAAAAcCAABkcnMvZG93bnJldi54bWxQSwUGAAAAAAMAAwC3AAAA+QIAAAAA&#10;">
                  <v:imagedata r:id="rId10" o:title="auto0"/>
                </v:shape>
                <v:rect id="Rectangle 37" o:spid="_x0000_s1028" style="position:absolute;left:2334;top:425;width:8675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>
                  <v:textbox>
                    <w:txbxContent>
                      <w:p w:rsidR="00766E77" w:rsidRDefault="00766E77" w:rsidP="00766E77">
                        <w:pPr>
                          <w:pStyle w:val="Heading1"/>
                          <w:rPr>
                            <w:sz w:val="16"/>
                            <w:szCs w:val="16"/>
                          </w:rPr>
                        </w:pPr>
                      </w:p>
                      <w:p w:rsidR="00766E77" w:rsidRDefault="00766E77" w:rsidP="00766E77">
                        <w:pPr>
                          <w:pStyle w:val="Heading1"/>
                          <w:rPr>
                            <w:sz w:val="16"/>
                            <w:szCs w:val="16"/>
                          </w:rPr>
                        </w:pPr>
                      </w:p>
                      <w:p w:rsidR="00766E77" w:rsidRPr="00791437" w:rsidRDefault="00766E77" w:rsidP="00766E77">
                        <w:pPr>
                          <w:pStyle w:val="Heading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                                    </w:t>
                        </w:r>
                        <w:r w:rsidRPr="00791437">
                          <w:rPr>
                            <w:sz w:val="16"/>
                            <w:szCs w:val="16"/>
                          </w:rPr>
                          <w:t>THE REPUBLIC OF UGANDA</w:t>
                        </w:r>
                      </w:p>
                      <w:p w:rsidR="00766E77" w:rsidRPr="00791437" w:rsidRDefault="00766E77" w:rsidP="00766E77">
                        <w:pPr>
                          <w:pStyle w:val="Heading1"/>
                          <w:rPr>
                            <w:szCs w:val="36"/>
                          </w:rPr>
                        </w:pPr>
                        <w:r>
                          <w:rPr>
                            <w:szCs w:val="36"/>
                          </w:rPr>
                          <w:t xml:space="preserve">    </w:t>
                        </w:r>
                        <w:r w:rsidRPr="00791437">
                          <w:rPr>
                            <w:szCs w:val="36"/>
                          </w:rPr>
                          <w:t>AMURU DISTRICT LOCAL GOVERNMENT</w:t>
                        </w:r>
                      </w:p>
                      <w:p w:rsidR="00766E77" w:rsidRPr="00791437" w:rsidRDefault="00766E77" w:rsidP="00766E77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                   </w:t>
                        </w:r>
                        <w:r w:rsidRPr="00791437">
                          <w:rPr>
                            <w:lang w:val="en-GB"/>
                          </w:rPr>
                          <w:t xml:space="preserve">OFFICE OF </w:t>
                        </w:r>
                        <w:r>
                          <w:rPr>
                            <w:lang w:val="en-GB"/>
                          </w:rPr>
                          <w:t>THE SECRETARY DISTRICT SERVICE COMMISSION</w:t>
                        </w:r>
                      </w:p>
                      <w:p w:rsidR="00766E77" w:rsidRPr="00481A63" w:rsidRDefault="00766E77" w:rsidP="00766E7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766E77" w:rsidRPr="00791437" w:rsidRDefault="00766E77" w:rsidP="00766E7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81A6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ab/>
                        </w:r>
                        <w:r w:rsidRPr="00481A6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P.O. BOX 1074, GULU               </w:t>
                        </w:r>
                        <w:r w:rsidRPr="00791437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Email: </w:t>
                        </w:r>
                        <w:hyperlink r:id="rId11" w:history="1">
                          <w:r w:rsidRPr="00791437">
                            <w:rPr>
                              <w:rStyle w:val="Hyperlink"/>
                              <w:rFonts w:ascii="Arial" w:hAnsi="Arial" w:cs="Arial"/>
                              <w:b/>
                              <w:color w:val="auto"/>
                              <w:sz w:val="16"/>
                              <w:szCs w:val="16"/>
                              <w:u w:val="none"/>
                            </w:rPr>
                            <w:t>amurudlg@gmail.com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</w:p>
    <w:p w:rsidR="00766E77" w:rsidRPr="00C0141C" w:rsidRDefault="00766E77" w:rsidP="00766E77">
      <w:pPr>
        <w:spacing w:line="360" w:lineRule="auto"/>
        <w:ind w:hanging="180"/>
        <w:rPr>
          <w:rFonts w:ascii="Century Gothic" w:hAnsi="Century Gothic"/>
        </w:rPr>
      </w:pPr>
    </w:p>
    <w:p w:rsidR="00766E77" w:rsidRPr="00C0141C" w:rsidRDefault="00766E77" w:rsidP="00766E77">
      <w:pPr>
        <w:tabs>
          <w:tab w:val="left" w:pos="6240"/>
        </w:tabs>
        <w:spacing w:line="360" w:lineRule="auto"/>
        <w:rPr>
          <w:rFonts w:ascii="Century Gothic" w:hAnsi="Century Gothic"/>
        </w:rPr>
      </w:pPr>
    </w:p>
    <w:p w:rsidR="00766E77" w:rsidRPr="00C0141C" w:rsidRDefault="00766E77" w:rsidP="00766E77">
      <w:pPr>
        <w:spacing w:line="360" w:lineRule="auto"/>
        <w:jc w:val="both"/>
        <w:rPr>
          <w:rFonts w:ascii="Century Gothic" w:hAnsi="Century Gothic"/>
        </w:rPr>
      </w:pPr>
    </w:p>
    <w:p w:rsidR="00766E77" w:rsidRPr="00C0141C" w:rsidRDefault="00766E77" w:rsidP="00766E77">
      <w:pPr>
        <w:spacing w:line="360" w:lineRule="auto"/>
        <w:rPr>
          <w:rFonts w:ascii="Century Gothic" w:hAnsi="Century Gothic"/>
          <w:lang w:val="en-GB"/>
        </w:rPr>
      </w:pPr>
      <w:r w:rsidRPr="00C0141C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CFA17" wp14:editId="6E93296E">
                <wp:simplePos x="0" y="0"/>
                <wp:positionH relativeFrom="column">
                  <wp:posOffset>-161925</wp:posOffset>
                </wp:positionH>
                <wp:positionV relativeFrom="paragraph">
                  <wp:posOffset>158750</wp:posOffset>
                </wp:positionV>
                <wp:extent cx="2324100" cy="23812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E77" w:rsidRPr="00C503BF" w:rsidRDefault="00766E77" w:rsidP="00766E77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03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Alternative Communication Routes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CFA1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-12.75pt;margin-top:12.5pt;width:18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kChQIAABgFAAAOAAAAZHJzL2Uyb0RvYy54bWysVNuO2yAQfa/Uf0C8Z31ZJxtb66w22aaq&#10;tL1Iu/0AAjhGxeACib2t+u8dIEmzvUhVVT9gYIbDzJwzXN+MnUR7bqzQqsbZRYoRV1QzobY1/vi4&#10;nswxso4oRqRWvMZP3OKbxcsX10Nf8Vy3WjJuEIAoWw19jVvn+ipJLG15R+yF7rkCY6NNRxwszTZh&#10;hgyA3skkT9NZMmjDeqMptxZ276IRLwJ+03Dq3jeN5Q7JGkNsLowmjBs/JotrUm0N6VtBD2GQf4ii&#10;I0LBpSeoO+II2hnxC1QnqNFWN+6C6i7RTSMoDzlANln6UzYPLel5yAWKY/tTmez/g6Xv9h8MEgy4&#10;yzBSpAOOHvno0FKPCLagPkNvK3B76MHRjbAPviFX299r+skipVctUVt+a4weWk4YxBdOJmdHI471&#10;IJvhrWZwD9k5HYDGxnS+eFAOBOjA09OJGx8Lhc38Mi+yFEwUbPnlPMunPriEVMfTvbHuNdcd8pMa&#10;G+A+oJP9vXXR9ejiL7NaCrYWUoaF2W5W0qA9AZ2sw3dAf+YmlXdW2h+LiHEHgoQ7vM2HG3j/WmZ5&#10;kS7zcrKeza8mxbqYTsqrdD5Js3JZztKiLO7W33yAWVG1gjGu7oXiRw1mxd9xfOiGqJ6gQjTUeHY5&#10;TSNFf0wyDd/vkuyEg5aUoqvx/OREKk/sK8UgbVI5ImScJ8/DD4RADY7/UJUgA8981IAbN2NU3FFd&#10;G82eQBdGA23AMDwnMGm1+YLRAK1ZY/t5RwzHSL5RoK0yKwrfy2FRTK9yWJhzy+bcQhQFqBo7jOJ0&#10;5WL/73ojti3cFNWs9C3osRFBKl64MSrIxC+g/UJOh6fC9/f5Onj9eNAW3wEAAP//AwBQSwMEFAAG&#10;AAgAAAAhAOplaLPcAAAACQEAAA8AAABkcnMvZG93bnJldi54bWxMj01PwzAMhu9I/IfISNy2dGWd&#10;UGk6ISSuSOzrnDWmqUicKsm2br8ec4Kj7Uevn7dZT96JM8Y0BFKwmBcgkLpgBuoV7Lbvs2cQKWsy&#10;2gVCBVdMsG7v7xpdm3ChTzxvci84hFKtFdicx1rK1Fn0Os3DiMS3rxC9zjzGXpqoLxzunSyLYiW9&#10;Hog/WD3im8Xue3PyCg69vx32izFa492SPm7X7S4MSj0+TK8vIDJO+Q+GX31Wh5adjuFEJgmnYFZW&#10;FaMKyoo7MfC0LHhxVLAqK5BtI/83aH8AAAD//wMAUEsBAi0AFAAGAAgAAAAhALaDOJL+AAAA4QEA&#10;ABMAAAAAAAAAAAAAAAAAAAAAAFtDb250ZW50X1R5cGVzXS54bWxQSwECLQAUAAYACAAAACEAOP0h&#10;/9YAAACUAQAACwAAAAAAAAAAAAAAAAAvAQAAX3JlbHMvLnJlbHNQSwECLQAUAAYACAAAACEAK5Q5&#10;AoUCAAAYBQAADgAAAAAAAAAAAAAAAAAuAgAAZHJzL2Uyb0RvYy54bWxQSwECLQAUAAYACAAAACEA&#10;6mVos9wAAAAJAQAADwAAAAAAAAAAAAAAAADfBAAAZHJzL2Rvd25yZXYueG1sUEsFBgAAAAAEAAQA&#10;8wAAAOgFAAAAAA==&#10;" stroked="f" strokeweight=".5pt">
                <v:textbox>
                  <w:txbxContent>
                    <w:p w:rsidR="00766E77" w:rsidRPr="00C503BF" w:rsidRDefault="00766E77" w:rsidP="00766E77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03BF">
                        <w:rPr>
                          <w:b/>
                          <w:sz w:val="20"/>
                          <w:szCs w:val="20"/>
                          <w:u w:val="single"/>
                        </w:rPr>
                        <w:t>Alternative Communication Routes</w:t>
                      </w:r>
                    </w:p>
                  </w:txbxContent>
                </v:textbox>
              </v:shape>
            </w:pict>
          </mc:Fallback>
        </mc:AlternateContent>
      </w:r>
    </w:p>
    <w:p w:rsidR="00766E77" w:rsidRPr="00C0141C" w:rsidRDefault="00766E77" w:rsidP="00766E77">
      <w:pPr>
        <w:spacing w:line="360" w:lineRule="auto"/>
        <w:jc w:val="both"/>
        <w:rPr>
          <w:rFonts w:ascii="Century Gothic" w:hAnsi="Century Gothic" w:cs="Arial"/>
          <w:b/>
          <w:i/>
        </w:rPr>
      </w:pPr>
      <w:r w:rsidRPr="00C0141C">
        <w:rPr>
          <w:rFonts w:ascii="Century Gothic" w:hAnsi="Century Gothic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96284" wp14:editId="633517AD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2276475" cy="933450"/>
                <wp:effectExtent l="0" t="381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E77" w:rsidRPr="00992215" w:rsidRDefault="00766E77" w:rsidP="00766E7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District Chairperson</w:t>
                            </w:r>
                          </w:p>
                          <w:p w:rsidR="00766E77" w:rsidRPr="00992215" w:rsidRDefault="00766E77" w:rsidP="00766E7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Office Line: 0392- 138928</w:t>
                            </w:r>
                          </w:p>
                          <w:p w:rsidR="00766E77" w:rsidRPr="00992215" w:rsidRDefault="00766E77" w:rsidP="00766E7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Mobile: 0782-777855</w:t>
                            </w:r>
                          </w:p>
                          <w:p w:rsidR="00766E77" w:rsidRPr="00992215" w:rsidRDefault="00766E77" w:rsidP="00766E7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Chief Administrative Officer</w:t>
                            </w:r>
                          </w:p>
                          <w:p w:rsidR="00766E77" w:rsidRPr="00992215" w:rsidRDefault="00766E77" w:rsidP="00766E7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Office Line: 0392 138904</w:t>
                            </w:r>
                          </w:p>
                          <w:p w:rsidR="00766E77" w:rsidRDefault="00766E77" w:rsidP="00766E77"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 xml:space="preserve">Mobile: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0772-487457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96284" id="Text Box 12" o:spid="_x0000_s1030" type="#_x0000_t202" style="position:absolute;left:0;text-align:left;margin-left:-9pt;margin-top:4.8pt;width:179.2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TW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x&#10;UqQDjh754NGNHhBsQX164ypwezDg6AfYB9+YqzP3mn5ySOnblqgtv7ZW9y0nDOLLwsnk7OiI4wLI&#10;pn+rGdxDdl5HoKGxXSgelAMBOvD0dOImxEJhM8/ns2I+xYiCrby8LKaRvIRUx9PGOv+a6w6FSY0t&#10;cB/Ryf7e+RANqY4u4TKnpWBrIWVc2O3mVlq0J6CTdfxiAs/cpArOSodjI+K4A0HCHcEWwo28fy2z&#10;vEhv8nKyni3mk2JdTCflPF1M0qy8KWdpURZ3628hwKyoWsEYV/dC8aMGs+LvOD50w6ieqELU13h2&#10;CdWJef0xyTR+v0uyEx5aUoquxouTE6kCsa8Ug7RJ5YmQ4zz5OfxYZajB8R+rEmUQmB814IfNEBV3&#10;UtdGsyfQhdVAG5APzwlMWm2/YNRDa9bYfd4RyzGSbxRoq8yKIvRyXBTTeQ4Le27ZnFuIogBVY4/R&#10;OL31Y//vjBXbFm4a1az0NeixEVEqQbhjVAcVQ/vFnA5PRejv83X0+vGgrb4DAAD//wMAUEsDBBQA&#10;BgAIAAAAIQA1YNzk3QAAAAkBAAAPAAAAZHJzL2Rvd25yZXYueG1sTI/BTsMwEETvSPyDtUjcWifQ&#10;RiXEqRASVyTa0rMbL3GEvY5st0379SwnOI5mNPOmWU/eiRPGNARSUM4LEEhdMAP1Cnbbt9kKRMqa&#10;jHaBUMEFE6zb25tG1yac6QNPm9wLLqFUawU257GWMnUWvU7zMCKx9xWi15ll7KWJ+szl3smHoqik&#10;1wPxgtUjvlrsvjdHr2Df++v+sxyjNd4t6P162e7CoNT93fTyDCLjlP/C8IvP6NAy0yEcySThFMzK&#10;FX/JCp4qEOw/LooliAMHl1UFsm3k/wftDwAAAP//AwBQSwECLQAUAAYACAAAACEAtoM4kv4AAADh&#10;AQAAEwAAAAAAAAAAAAAAAAAAAAAAW0NvbnRlbnRfVHlwZXNdLnhtbFBLAQItABQABgAIAAAAIQA4&#10;/SH/1gAAAJQBAAALAAAAAAAAAAAAAAAAAC8BAABfcmVscy8ucmVsc1BLAQItABQABgAIAAAAIQBC&#10;ZITWhgIAABgFAAAOAAAAAAAAAAAAAAAAAC4CAABkcnMvZTJvRG9jLnhtbFBLAQItABQABgAIAAAA&#10;IQA1YNzk3QAAAAkBAAAPAAAAAAAAAAAAAAAAAOAEAABkcnMvZG93bnJldi54bWxQSwUGAAAAAAQA&#10;BADzAAAA6gUAAAAA&#10;" stroked="f" strokeweight=".5pt">
                <v:textbox>
                  <w:txbxContent>
                    <w:p w:rsidR="00766E77" w:rsidRPr="00992215" w:rsidRDefault="00766E77" w:rsidP="00766E77">
                      <w:pPr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>District Chairperson</w:t>
                      </w:r>
                    </w:p>
                    <w:p w:rsidR="00766E77" w:rsidRPr="00992215" w:rsidRDefault="00766E77" w:rsidP="00766E77">
                      <w:pPr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>Office Line: 0392- 138928</w:t>
                      </w:r>
                    </w:p>
                    <w:p w:rsidR="00766E77" w:rsidRPr="00992215" w:rsidRDefault="00766E77" w:rsidP="00766E77">
                      <w:pPr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>Mobile: 0782-777855</w:t>
                      </w:r>
                    </w:p>
                    <w:p w:rsidR="00766E77" w:rsidRPr="00992215" w:rsidRDefault="00766E77" w:rsidP="00766E77">
                      <w:pPr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>Chief Administrative Officer</w:t>
                      </w:r>
                    </w:p>
                    <w:p w:rsidR="00766E77" w:rsidRPr="00992215" w:rsidRDefault="00766E77" w:rsidP="00766E77">
                      <w:pPr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>Office Line: 0392 138904</w:t>
                      </w:r>
                    </w:p>
                    <w:p w:rsidR="00766E77" w:rsidRDefault="00766E77" w:rsidP="00766E77"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 xml:space="preserve">Mobile: 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>0772-487457</w:t>
                      </w:r>
                    </w:p>
                  </w:txbxContent>
                </v:textbox>
              </v:shape>
            </w:pict>
          </mc:Fallback>
        </mc:AlternateContent>
      </w:r>
      <w:r w:rsidRPr="00C0141C">
        <w:rPr>
          <w:rFonts w:ascii="Century Gothic" w:hAnsi="Century Gothic" w:cs="Arial"/>
          <w:b/>
          <w:i/>
        </w:rPr>
        <w:tab/>
      </w:r>
      <w:r w:rsidRPr="00C0141C">
        <w:rPr>
          <w:rFonts w:ascii="Century Gothic" w:hAnsi="Century Gothic" w:cs="Arial"/>
          <w:b/>
          <w:i/>
        </w:rPr>
        <w:tab/>
      </w:r>
      <w:r w:rsidRPr="00C0141C">
        <w:rPr>
          <w:rFonts w:ascii="Century Gothic" w:hAnsi="Century Gothic" w:cs="Arial"/>
          <w:b/>
          <w:i/>
        </w:rPr>
        <w:tab/>
      </w:r>
      <w:r w:rsidRPr="00C0141C">
        <w:rPr>
          <w:rFonts w:ascii="Century Gothic" w:hAnsi="Century Gothic" w:cs="Arial"/>
          <w:b/>
          <w:i/>
        </w:rPr>
        <w:tab/>
      </w:r>
    </w:p>
    <w:p w:rsidR="00766E77" w:rsidRPr="00C0141C" w:rsidRDefault="00766E77" w:rsidP="00766E77">
      <w:pPr>
        <w:spacing w:line="360" w:lineRule="auto"/>
        <w:jc w:val="both"/>
        <w:rPr>
          <w:rFonts w:ascii="Century Gothic" w:hAnsi="Century Gothic" w:cs="Arial"/>
          <w:b/>
          <w:i/>
        </w:rPr>
      </w:pPr>
      <w:r w:rsidRPr="00C0141C">
        <w:rPr>
          <w:rFonts w:ascii="Century Gothic" w:hAnsi="Century Gothic" w:cs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A2AC2" wp14:editId="7AA6FEF5">
                <wp:simplePos x="0" y="0"/>
                <wp:positionH relativeFrom="column">
                  <wp:posOffset>3886200</wp:posOffset>
                </wp:positionH>
                <wp:positionV relativeFrom="paragraph">
                  <wp:posOffset>12700</wp:posOffset>
                </wp:positionV>
                <wp:extent cx="2171065" cy="657225"/>
                <wp:effectExtent l="0" t="0" r="635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E77" w:rsidRPr="00992215" w:rsidRDefault="00766E77" w:rsidP="00766E7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 xml:space="preserve">Secretary District Service Commission </w:t>
                            </w:r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ab/>
                            </w:r>
                          </w:p>
                          <w:p w:rsidR="00766E77" w:rsidRPr="00992215" w:rsidRDefault="00766E77" w:rsidP="00766E7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Mobile:  0782-779217</w:t>
                            </w:r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766E77" w:rsidRPr="00992215" w:rsidRDefault="00766E77" w:rsidP="00766E7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Chief Finance Officer</w:t>
                            </w:r>
                          </w:p>
                          <w:p w:rsidR="00766E77" w:rsidRDefault="00766E77" w:rsidP="00766E77">
                            <w:r w:rsidRPr="00992215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 xml:space="preserve">Mobile: 0772-512957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A2AC2" id="Text Box 13" o:spid="_x0000_s1031" type="#_x0000_t202" style="position:absolute;left:0;text-align:left;margin-left:306pt;margin-top:1pt;width:170.9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ikhAIAABgFAAAOAAAAZHJzL2Uyb0RvYy54bWysVNmO2yAUfa/Uf0C8Z7yMs9iKM5qlqSpN&#10;F2mmH0AAx6gYKJDY06r/3gtO0kwXqarqB8xyOXc557K8GjqJ9tw6oVWNs4sUI66oZkJta/zxcT1Z&#10;YOQ8UYxIrXiNn7jDV6uXL5a9qXiuWy0ZtwhAlKt6U+PWe1MliaMt74i70IYrOGy07YiHpd0mzJIe&#10;0DuZ5Gk6S3ptmbGacudg9248xKuI3zSc+vdN47hHssYQm4+jjeMmjMlqSaqtJaYV9BAG+YcoOiIU&#10;OD1B3RFP0M6KX6A6Qa12uvEXVHeJbhpBecwBssnSn7J5aInhMRcojjOnMrn/B0vf7T9YJBhwd4mR&#10;Ih1w9MgHj270gGAL6tMbV4HZgwFDP8A+2MZcnbnX9JNDSt+2RG35tbW6bzlhEF8WbiZnV0ccF0A2&#10;/VvNwA/ZeR2BhsZ2oXhQDgTowNPTiZsQC4XNPJtn6WyKEYWz2XSe59PoglTH28Y6/5rrDoVJjS1w&#10;H9HJ/t75EA2pjibBmdNSsLWQMi7sdnMrLdoT0Mk6fgf0Z2ZSBWOlw7URcdyBIMFHOAvhRt6/llle&#10;pDd5OVnPFvNJsS6mk3KeLiZpVt6Us7Qoi7v1txBgVlStYIyre6H4UYNZ8XccH7phVE9UIeqhPpfT&#10;dKToj0mm8ftdkp3w0JJSdDVenIxIFYh9pRikTSpPhBznyfPwY5WhBsd/rEqUQWB+1IAfNkNU3Eld&#10;G82eQBdWA21APjwnMGm1/YJRD61ZY/d5RyzHSL5RoK0yK4rQy3FRgBRgYc9PNucnRFGAqrHHaJze&#10;+rH/d8aKbQueRjUrfQ16bESUShDuGNVBxdB+MafDUxH6+3wdrX48aKvvAAAA//8DAFBLAwQUAAYA&#10;CAAAACEA/k+UNNwAAAAJAQAADwAAAGRycy9kb3ducmV2LnhtbEyPwU7DMBBE70j8g7VI3KiTQioa&#10;4lQIiSsSbenZjZc4wl5Httum/Xq2JzitRjOafdOsJu/EEWMaAikoZwUIpC6YgXoF2837wzOIlDUZ&#10;7QKhgjMmWLW3N42uTTjRJx7XuRdcQqnWCmzOYy1l6ix6nWZhRGLvO0SvM8vYSxP1icu9k/OiWEiv&#10;B+IPVo/4ZrH7WR+8gl3vL7uvcozWePdEH5fzZhsGpe7vptcXEBmn/BeGKz6jQ8tM+3Agk4RTsCjn&#10;vCUruB72l9XjEsSeg0VVgWwb+X9B+wsAAP//AwBQSwECLQAUAAYACAAAACEAtoM4kv4AAADhAQAA&#10;EwAAAAAAAAAAAAAAAAAAAAAAW0NvbnRlbnRfVHlwZXNdLnhtbFBLAQItABQABgAIAAAAIQA4/SH/&#10;1gAAAJQBAAALAAAAAAAAAAAAAAAAAC8BAABfcmVscy8ucmVsc1BLAQItABQABgAIAAAAIQDUvvik&#10;hAIAABgFAAAOAAAAAAAAAAAAAAAAAC4CAABkcnMvZTJvRG9jLnhtbFBLAQItABQABgAIAAAAIQD+&#10;T5Q03AAAAAkBAAAPAAAAAAAAAAAAAAAAAN4EAABkcnMvZG93bnJldi54bWxQSwUGAAAAAAQABADz&#10;AAAA5wUAAAAA&#10;" stroked="f" strokeweight=".5pt">
                <v:textbox>
                  <w:txbxContent>
                    <w:p w:rsidR="00766E77" w:rsidRPr="00992215" w:rsidRDefault="00766E77" w:rsidP="00766E77">
                      <w:pPr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 xml:space="preserve">Secretary District Service Commission </w:t>
                      </w:r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ab/>
                      </w:r>
                    </w:p>
                    <w:p w:rsidR="00766E77" w:rsidRPr="00992215" w:rsidRDefault="00766E77" w:rsidP="00766E77">
                      <w:pPr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>Mobile:  0782-779217</w:t>
                      </w:r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 xml:space="preserve"> </w:t>
                      </w:r>
                    </w:p>
                    <w:p w:rsidR="00766E77" w:rsidRPr="00992215" w:rsidRDefault="00766E77" w:rsidP="00766E77">
                      <w:pPr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>Chief Finance Officer</w:t>
                      </w:r>
                    </w:p>
                    <w:p w:rsidR="00766E77" w:rsidRDefault="00766E77" w:rsidP="00766E77">
                      <w:r w:rsidRPr="00992215">
                        <w:rPr>
                          <w:rFonts w:ascii="Calibri" w:hAnsi="Calibri" w:cs="Calibri"/>
                          <w:b/>
                          <w:sz w:val="18"/>
                        </w:rPr>
                        <w:t xml:space="preserve">Mobile: 0772-512957 </w:t>
                      </w:r>
                    </w:p>
                  </w:txbxContent>
                </v:textbox>
              </v:shape>
            </w:pict>
          </mc:Fallback>
        </mc:AlternateContent>
      </w:r>
    </w:p>
    <w:p w:rsidR="00766E77" w:rsidRPr="00C0141C" w:rsidRDefault="00766E77" w:rsidP="00766E77">
      <w:pPr>
        <w:spacing w:line="360" w:lineRule="auto"/>
        <w:jc w:val="both"/>
        <w:rPr>
          <w:rFonts w:ascii="Century Gothic" w:hAnsi="Century Gothic" w:cs="Arial"/>
          <w:b/>
          <w:i/>
        </w:rPr>
      </w:pPr>
    </w:p>
    <w:p w:rsidR="00766E77" w:rsidRPr="00C0141C" w:rsidRDefault="00766E77" w:rsidP="00766E77">
      <w:pPr>
        <w:jc w:val="both"/>
        <w:rPr>
          <w:rFonts w:ascii="Century Gothic" w:hAnsi="Century Gothic" w:cs="Arial"/>
          <w:b/>
          <w:i/>
        </w:rPr>
      </w:pPr>
    </w:p>
    <w:p w:rsidR="00766E77" w:rsidRPr="00C0141C" w:rsidRDefault="00766E77" w:rsidP="00766E77">
      <w:pPr>
        <w:rPr>
          <w:rFonts w:ascii="Century Gothic" w:hAnsi="Century Gothic" w:cs="Arial"/>
          <w:b/>
          <w:i/>
        </w:rPr>
      </w:pPr>
    </w:p>
    <w:p w:rsidR="00766E77" w:rsidRPr="00C0141C" w:rsidRDefault="00766E77" w:rsidP="00766E77">
      <w:pPr>
        <w:jc w:val="right"/>
        <w:rPr>
          <w:rFonts w:ascii="Century Gothic" w:hAnsi="Century Gothic" w:cs="Arial"/>
          <w:b/>
        </w:rPr>
      </w:pPr>
      <w:r w:rsidRPr="00C0141C">
        <w:rPr>
          <w:rFonts w:ascii="Century Gothic" w:hAnsi="Century Gothic" w:cs="Arial"/>
          <w:b/>
        </w:rPr>
        <w:t>2</w:t>
      </w:r>
      <w:r>
        <w:rPr>
          <w:rFonts w:ascii="Century Gothic" w:hAnsi="Century Gothic" w:cs="Arial"/>
          <w:b/>
        </w:rPr>
        <w:t>0</w:t>
      </w:r>
      <w:r>
        <w:rPr>
          <w:rFonts w:ascii="Century Gothic" w:hAnsi="Century Gothic" w:cs="Arial"/>
          <w:b/>
          <w:vertAlign w:val="superscript"/>
        </w:rPr>
        <w:t>th</w:t>
      </w:r>
      <w:r w:rsidRPr="00C0141C">
        <w:rPr>
          <w:rFonts w:ascii="Century Gothic" w:hAnsi="Century Gothic" w:cs="Arial"/>
          <w:b/>
        </w:rPr>
        <w:t xml:space="preserve"> </w:t>
      </w:r>
      <w:r w:rsidR="007C3800">
        <w:rPr>
          <w:rFonts w:ascii="Century Gothic" w:hAnsi="Century Gothic" w:cs="Arial"/>
          <w:b/>
        </w:rPr>
        <w:t>September</w:t>
      </w:r>
      <w:r>
        <w:rPr>
          <w:rFonts w:ascii="Century Gothic" w:hAnsi="Century Gothic" w:cs="Arial"/>
          <w:b/>
        </w:rPr>
        <w:t xml:space="preserve"> 2021</w:t>
      </w:r>
    </w:p>
    <w:p w:rsidR="00766E77" w:rsidRPr="00C0141C" w:rsidRDefault="00766E77" w:rsidP="00766E77">
      <w:pPr>
        <w:jc w:val="right"/>
        <w:rPr>
          <w:rFonts w:ascii="Century Gothic" w:hAnsi="Century Gothic" w:cs="Arial"/>
          <w:b/>
        </w:rPr>
      </w:pPr>
    </w:p>
    <w:p w:rsidR="00766E77" w:rsidRDefault="00766E77" w:rsidP="00766E77">
      <w:pPr>
        <w:tabs>
          <w:tab w:val="left" w:pos="6240"/>
        </w:tabs>
        <w:spacing w:line="360" w:lineRule="auto"/>
        <w:jc w:val="both"/>
        <w:rPr>
          <w:rFonts w:ascii="Century Gothic" w:hAnsi="Century Gothic"/>
        </w:rPr>
      </w:pPr>
      <w:r w:rsidRPr="00C0141C">
        <w:rPr>
          <w:rFonts w:ascii="Century Gothic" w:hAnsi="Century Gothic"/>
        </w:rPr>
        <w:t>The Secretary</w:t>
      </w:r>
      <w:r>
        <w:rPr>
          <w:rFonts w:ascii="Century Gothic" w:hAnsi="Century Gothic"/>
        </w:rPr>
        <w:t>,</w:t>
      </w:r>
      <w:r w:rsidRPr="00C0141C">
        <w:rPr>
          <w:rFonts w:ascii="Century Gothic" w:hAnsi="Century Gothic"/>
        </w:rPr>
        <w:t xml:space="preserve"> District Service Commission </w:t>
      </w:r>
      <w:proofErr w:type="spellStart"/>
      <w:r w:rsidRPr="00C0141C">
        <w:rPr>
          <w:rFonts w:ascii="Century Gothic" w:hAnsi="Century Gothic"/>
        </w:rPr>
        <w:t>Amuru</w:t>
      </w:r>
      <w:proofErr w:type="spellEnd"/>
      <w:r w:rsidRPr="00C0141C">
        <w:rPr>
          <w:rFonts w:ascii="Century Gothic" w:hAnsi="Century Gothic"/>
        </w:rPr>
        <w:t xml:space="preserve"> invites the below shortlisted applicants who applied for</w:t>
      </w:r>
      <w:r>
        <w:rPr>
          <w:rFonts w:ascii="Century Gothic" w:hAnsi="Century Gothic"/>
        </w:rPr>
        <w:t xml:space="preserve"> the under listed </w:t>
      </w:r>
      <w:r w:rsidRPr="00C0141C">
        <w:rPr>
          <w:rFonts w:ascii="Century Gothic" w:hAnsi="Century Gothic"/>
        </w:rPr>
        <w:t>positions which w</w:t>
      </w:r>
      <w:r>
        <w:rPr>
          <w:rFonts w:ascii="Century Gothic" w:hAnsi="Century Gothic"/>
        </w:rPr>
        <w:t>as</w:t>
      </w:r>
      <w:r w:rsidRPr="00C0141C">
        <w:rPr>
          <w:rFonts w:ascii="Century Gothic" w:hAnsi="Century Gothic"/>
        </w:rPr>
        <w:t xml:space="preserve"> advertised by </w:t>
      </w:r>
      <w:proofErr w:type="spellStart"/>
      <w:r>
        <w:rPr>
          <w:rFonts w:ascii="Century Gothic" w:hAnsi="Century Gothic"/>
          <w:b/>
        </w:rPr>
        <w:t>Amuru</w:t>
      </w:r>
      <w:proofErr w:type="spellEnd"/>
      <w:r>
        <w:rPr>
          <w:rFonts w:ascii="Century Gothic" w:hAnsi="Century Gothic"/>
          <w:b/>
        </w:rPr>
        <w:t xml:space="preserve"> District Local Government</w:t>
      </w:r>
      <w:r w:rsidRPr="00C0141C">
        <w:rPr>
          <w:rFonts w:ascii="Century Gothic" w:hAnsi="Century Gothic"/>
        </w:rPr>
        <w:t xml:space="preserve"> to come for </w:t>
      </w:r>
      <w:r>
        <w:rPr>
          <w:rFonts w:ascii="Century Gothic" w:hAnsi="Century Gothic"/>
        </w:rPr>
        <w:t xml:space="preserve">the </w:t>
      </w:r>
      <w:r w:rsidRPr="00C0141C">
        <w:rPr>
          <w:rFonts w:ascii="Century Gothic" w:hAnsi="Century Gothic"/>
        </w:rPr>
        <w:t>interviews as per the set dates below at the Distri</w:t>
      </w:r>
      <w:r>
        <w:rPr>
          <w:rFonts w:ascii="Century Gothic" w:hAnsi="Century Gothic"/>
        </w:rPr>
        <w:t>ct Headquarters beginning at 9:0</w:t>
      </w:r>
      <w:r w:rsidRPr="00C0141C">
        <w:rPr>
          <w:rFonts w:ascii="Century Gothic" w:hAnsi="Century Gothic"/>
        </w:rPr>
        <w:t>0am.</w:t>
      </w:r>
    </w:p>
    <w:p w:rsidR="00766E77" w:rsidRPr="00C0141C" w:rsidRDefault="00766E77" w:rsidP="00766E77">
      <w:pPr>
        <w:tabs>
          <w:tab w:val="left" w:pos="6240"/>
        </w:tabs>
        <w:spacing w:line="360" w:lineRule="auto"/>
        <w:jc w:val="both"/>
        <w:rPr>
          <w:rFonts w:ascii="Century Gothic" w:hAnsi="Century Gothic"/>
        </w:rPr>
      </w:pPr>
    </w:p>
    <w:p w:rsidR="00766E77" w:rsidRPr="00D84B68" w:rsidRDefault="00766E77" w:rsidP="00766E77">
      <w:pPr>
        <w:tabs>
          <w:tab w:val="left" w:pos="6240"/>
        </w:tabs>
        <w:spacing w:line="360" w:lineRule="auto"/>
        <w:jc w:val="both"/>
        <w:rPr>
          <w:rFonts w:ascii="Century Gothic" w:hAnsi="Century Gothic"/>
          <w:b/>
        </w:rPr>
      </w:pPr>
      <w:r w:rsidRPr="00D84B68">
        <w:rPr>
          <w:rFonts w:ascii="Century Gothic" w:hAnsi="Century Gothic"/>
          <w:b/>
        </w:rPr>
        <w:t>APPLICANTS ARE REQUESTED TO CARRY ALONG WITH THEM THEIR;</w:t>
      </w:r>
    </w:p>
    <w:p w:rsidR="00766E77" w:rsidRPr="00C0141C" w:rsidRDefault="00766E77" w:rsidP="00766E77">
      <w:pPr>
        <w:pStyle w:val="ListParagraph"/>
        <w:numPr>
          <w:ilvl w:val="0"/>
          <w:numId w:val="1"/>
        </w:numPr>
        <w:tabs>
          <w:tab w:val="left" w:pos="6240"/>
        </w:tabs>
        <w:spacing w:line="360" w:lineRule="auto"/>
        <w:jc w:val="both"/>
        <w:rPr>
          <w:rFonts w:ascii="Century Gothic" w:hAnsi="Century Gothic"/>
        </w:rPr>
      </w:pPr>
      <w:r w:rsidRPr="00C0141C">
        <w:rPr>
          <w:rFonts w:ascii="Century Gothic" w:hAnsi="Century Gothic"/>
        </w:rPr>
        <w:t>Orig</w:t>
      </w:r>
      <w:r>
        <w:rPr>
          <w:rFonts w:ascii="Century Gothic" w:hAnsi="Century Gothic"/>
        </w:rPr>
        <w:t xml:space="preserve">inal Documents </w:t>
      </w:r>
      <w:r w:rsidRPr="00D423D5">
        <w:rPr>
          <w:rFonts w:ascii="Century Gothic" w:hAnsi="Century Gothic"/>
          <w:b/>
        </w:rPr>
        <w:t>(Certificate for O’, A’, Diploma and Degree etc.)</w:t>
      </w:r>
    </w:p>
    <w:p w:rsidR="00766E77" w:rsidRPr="00C0141C" w:rsidRDefault="00766E77" w:rsidP="00766E77">
      <w:pPr>
        <w:pStyle w:val="ListParagraph"/>
        <w:numPr>
          <w:ilvl w:val="0"/>
          <w:numId w:val="1"/>
        </w:numPr>
        <w:tabs>
          <w:tab w:val="left" w:pos="624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National Identification Card, Institutional ID and </w:t>
      </w:r>
      <w:r w:rsidRPr="00C0141C">
        <w:rPr>
          <w:rFonts w:ascii="Century Gothic" w:hAnsi="Century Gothic"/>
        </w:rPr>
        <w:t xml:space="preserve"> </w:t>
      </w:r>
    </w:p>
    <w:p w:rsidR="00766E77" w:rsidRPr="00766E77" w:rsidRDefault="00766E77" w:rsidP="00766E77">
      <w:pPr>
        <w:pStyle w:val="ListParagraph"/>
        <w:numPr>
          <w:ilvl w:val="0"/>
          <w:numId w:val="1"/>
        </w:numPr>
        <w:tabs>
          <w:tab w:val="left" w:pos="6240"/>
        </w:tabs>
        <w:spacing w:line="360" w:lineRule="auto"/>
        <w:jc w:val="both"/>
        <w:rPr>
          <w:rFonts w:ascii="Century Gothic" w:hAnsi="Century Gothic"/>
        </w:rPr>
      </w:pPr>
      <w:r w:rsidRPr="00C0141C">
        <w:rPr>
          <w:rFonts w:ascii="Century Gothic" w:hAnsi="Century Gothic"/>
        </w:rPr>
        <w:t>Other documents.</w:t>
      </w:r>
      <w:bookmarkStart w:id="0" w:name="_GoBack"/>
      <w:bookmarkEnd w:id="0"/>
    </w:p>
    <w:tbl>
      <w:tblPr>
        <w:tblStyle w:val="TableGrid"/>
        <w:tblpPr w:leftFromText="180" w:rightFromText="180" w:horzAnchor="margin" w:tblpY="-1440"/>
        <w:tblW w:w="0" w:type="auto"/>
        <w:tblLook w:val="04A0" w:firstRow="1" w:lastRow="0" w:firstColumn="1" w:lastColumn="0" w:noHBand="0" w:noVBand="1"/>
      </w:tblPr>
      <w:tblGrid>
        <w:gridCol w:w="1349"/>
        <w:gridCol w:w="3556"/>
        <w:gridCol w:w="3161"/>
      </w:tblGrid>
      <w:tr w:rsidR="00766E77" w:rsidRPr="00BF3D93" w:rsidTr="008B7708">
        <w:tc>
          <w:tcPr>
            <w:tcW w:w="747" w:type="dxa"/>
          </w:tcPr>
          <w:p w:rsidR="00766E77" w:rsidRPr="00766E77" w:rsidRDefault="00766E77" w:rsidP="00766E77">
            <w:pPr>
              <w:pStyle w:val="ListParagraph"/>
              <w:numPr>
                <w:ilvl w:val="0"/>
                <w:numId w:val="1"/>
              </w:num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766E77">
              <w:rPr>
                <w:rFonts w:ascii="Century Gothic" w:hAnsi="Century Gothic"/>
                <w:b/>
              </w:rPr>
              <w:lastRenderedPageBreak/>
              <w:t>S/N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BF3D93">
              <w:rPr>
                <w:rFonts w:ascii="Century Gothic" w:hAnsi="Century Gothic"/>
                <w:b/>
              </w:rPr>
              <w:t>NAME</w:t>
            </w:r>
          </w:p>
        </w:tc>
        <w:tc>
          <w:tcPr>
            <w:tcW w:w="3161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BF3D93">
              <w:rPr>
                <w:rFonts w:ascii="Century Gothic" w:hAnsi="Century Gothic"/>
                <w:b/>
              </w:rPr>
              <w:t xml:space="preserve">INTERVIEW DATE </w:t>
            </w:r>
          </w:p>
        </w:tc>
      </w:tr>
      <w:tr w:rsidR="00766E77" w:rsidRPr="00BF3D93" w:rsidTr="008B7708">
        <w:tc>
          <w:tcPr>
            <w:tcW w:w="7464" w:type="dxa"/>
            <w:gridSpan w:val="3"/>
            <w:shd w:val="clear" w:color="auto" w:fill="AEAAAA" w:themeFill="background2" w:themeFillShade="BF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BF3D93">
              <w:rPr>
                <w:rFonts w:ascii="Century Gothic" w:hAnsi="Century Gothic"/>
                <w:b/>
              </w:rPr>
              <w:t>PARISH CHIEF, SALARY SCALE U5L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OCAN Oscar </w:t>
            </w:r>
          </w:p>
        </w:tc>
        <w:tc>
          <w:tcPr>
            <w:tcW w:w="3161" w:type="dxa"/>
            <w:vMerge w:val="restart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Pr="00BF3D9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October 2021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OPIYO Walter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ADONG Judith </w:t>
            </w:r>
            <w:proofErr w:type="spellStart"/>
            <w:r w:rsidRPr="00BF3D93">
              <w:rPr>
                <w:rFonts w:ascii="Century Gothic" w:hAnsi="Century Gothic"/>
              </w:rPr>
              <w:t>Loum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OKOT Clement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PILOYA Eunice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ACHORA Lydia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APARO Alice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ALUPO Gladys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ADONG </w:t>
            </w:r>
            <w:proofErr w:type="spellStart"/>
            <w:r w:rsidRPr="00BF3D93">
              <w:rPr>
                <w:rFonts w:ascii="Century Gothic" w:hAnsi="Century Gothic"/>
              </w:rPr>
              <w:t>Ritah</w:t>
            </w:r>
            <w:proofErr w:type="spellEnd"/>
            <w:r w:rsidRPr="00BF3D93">
              <w:rPr>
                <w:rFonts w:ascii="Century Gothic" w:hAnsi="Century Gothic"/>
              </w:rPr>
              <w:t xml:space="preserve"> Vivian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OKOYA George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ACHEN Joyce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ADUM Isabella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AKENA Geoffrey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OJARA Francis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AMONY Caroline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LUCKY Kevin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OPWONYA Charles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RUBANGAKENE Lawrence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OPIO Patrick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TOORACH Jimmy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RUBANGAKENE Innocent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OPOKA Isaac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ACAN Winnifred </w:t>
            </w:r>
            <w:proofErr w:type="spellStart"/>
            <w:r w:rsidRPr="00BF3D93">
              <w:rPr>
                <w:rFonts w:ascii="Century Gothic" w:hAnsi="Century Gothic"/>
              </w:rPr>
              <w:t>Oweka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ACHIRO Beatrice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OKELLO Brian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ODONG Martine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lastRenderedPageBreak/>
              <w:t>27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OBALLIM Boniface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lastRenderedPageBreak/>
              <w:t>28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OKEMA Moses Laker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KIWEL Wilfred Nobili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LANYERO Susan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ALOYO </w:t>
            </w:r>
            <w:proofErr w:type="spellStart"/>
            <w:r w:rsidRPr="00BF3D93">
              <w:rPr>
                <w:rFonts w:ascii="Century Gothic" w:hAnsi="Century Gothic"/>
              </w:rPr>
              <w:t>Concy</w:t>
            </w:r>
            <w:proofErr w:type="spellEnd"/>
            <w:r w:rsidRPr="00BF3D93">
              <w:rPr>
                <w:rFonts w:ascii="Century Gothic" w:hAnsi="Century Gothic"/>
              </w:rPr>
              <w:t xml:space="preserve"> Norah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AKENA Charles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ADOKORACH </w:t>
            </w:r>
            <w:proofErr w:type="spellStart"/>
            <w:r w:rsidRPr="00BF3D93">
              <w:rPr>
                <w:rFonts w:ascii="Century Gothic" w:hAnsi="Century Gothic"/>
              </w:rPr>
              <w:t>Agness</w:t>
            </w:r>
            <w:proofErr w:type="spellEnd"/>
            <w:r w:rsidRPr="00BF3D93">
              <w:rPr>
                <w:rFonts w:ascii="Century Gothic" w:hAnsi="Century Gothic"/>
              </w:rPr>
              <w:t xml:space="preserve"> </w:t>
            </w:r>
            <w:proofErr w:type="spellStart"/>
            <w:r w:rsidRPr="00BF3D93">
              <w:rPr>
                <w:rFonts w:ascii="Century Gothic" w:hAnsi="Century Gothic"/>
              </w:rPr>
              <w:t>Gretty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OJOK Alfred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NYEKO Robert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AKELLO Lillian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ANYWAR Christopher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ODOCH Stephen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MORO Geoffrey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OCAYA Richard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OCHIRA Patrick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ANENA Judith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AYAT </w:t>
            </w:r>
            <w:proofErr w:type="spellStart"/>
            <w:r w:rsidRPr="00BF3D93">
              <w:rPr>
                <w:rFonts w:ascii="Century Gothic" w:hAnsi="Century Gothic"/>
              </w:rPr>
              <w:t>Dolica</w:t>
            </w:r>
            <w:proofErr w:type="spellEnd"/>
            <w:r w:rsidRPr="00BF3D9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MENYA Edmond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KILAMA Benson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ADOK Irene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NYEKO Ronald </w:t>
            </w:r>
          </w:p>
        </w:tc>
        <w:tc>
          <w:tcPr>
            <w:tcW w:w="3161" w:type="dxa"/>
            <w:vMerge w:val="restart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Pr="00BF3D9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October 2021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KUMAKECH Robert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ODOKONYERO Wilfred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AKELLO Victoria Viola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ATIMANGO Mary </w:t>
            </w:r>
            <w:proofErr w:type="spellStart"/>
            <w:r w:rsidRPr="00BF3D93">
              <w:rPr>
                <w:rFonts w:ascii="Century Gothic" w:hAnsi="Century Gothic"/>
              </w:rPr>
              <w:t>Winny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AMON </w:t>
            </w:r>
            <w:proofErr w:type="spellStart"/>
            <w:r w:rsidRPr="00BF3D93">
              <w:rPr>
                <w:rFonts w:ascii="Century Gothic" w:hAnsi="Century Gothic"/>
              </w:rPr>
              <w:t>Jovina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OMARA Richard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KOMAKECH Lawrence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lastRenderedPageBreak/>
              <w:t>55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OKWERA Alfred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lastRenderedPageBreak/>
              <w:t>56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AKELLO Alice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ANENA Stella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ORYEMA </w:t>
            </w:r>
            <w:proofErr w:type="spellStart"/>
            <w:r w:rsidRPr="00BF3D93">
              <w:rPr>
                <w:rFonts w:ascii="Century Gothic" w:hAnsi="Century Gothic"/>
              </w:rPr>
              <w:t>Tonny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LAMUNU Winnifred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OKOT Gloria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OLOYA Isaac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AJOK Beatrice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OPIO Francis Gavin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ARACH Betty Pamela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TABU Richard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OLANYA </w:t>
            </w:r>
            <w:proofErr w:type="spellStart"/>
            <w:r w:rsidRPr="00BF3D93">
              <w:rPr>
                <w:rFonts w:ascii="Century Gothic" w:hAnsi="Century Gothic"/>
              </w:rPr>
              <w:t>Denish</w:t>
            </w:r>
            <w:proofErr w:type="spellEnd"/>
            <w:r w:rsidRPr="00BF3D93">
              <w:rPr>
                <w:rFonts w:ascii="Century Gothic" w:hAnsi="Century Gothic"/>
              </w:rPr>
              <w:t xml:space="preserve"> Mike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ORINGA Joseph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KOMAKECH Stephen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ODOKORACH Stephen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OKOYA Richard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OKUMU </w:t>
            </w:r>
            <w:proofErr w:type="spellStart"/>
            <w:r w:rsidRPr="00BF3D93">
              <w:rPr>
                <w:rFonts w:ascii="Century Gothic" w:hAnsi="Century Gothic"/>
              </w:rPr>
              <w:t>Adong</w:t>
            </w:r>
            <w:proofErr w:type="spellEnd"/>
            <w:r w:rsidRPr="00BF3D93">
              <w:rPr>
                <w:rFonts w:ascii="Century Gothic" w:hAnsi="Century Gothic"/>
              </w:rPr>
              <w:t xml:space="preserve"> Sharon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ANICHAN Margaret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ACHIRO </w:t>
            </w:r>
            <w:proofErr w:type="spellStart"/>
            <w:r w:rsidRPr="00BF3D93">
              <w:rPr>
                <w:rFonts w:ascii="Century Gothic" w:hAnsi="Century Gothic"/>
              </w:rPr>
              <w:t>Agness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AYO Joan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ODONG Geoffrey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KOMAKECH Robert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AYAMO </w:t>
            </w:r>
            <w:proofErr w:type="spellStart"/>
            <w:r w:rsidRPr="00BF3D93">
              <w:rPr>
                <w:rFonts w:ascii="Century Gothic" w:hAnsi="Century Gothic"/>
              </w:rPr>
              <w:t>Mirriam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AKULLU Christine </w:t>
            </w:r>
            <w:proofErr w:type="spellStart"/>
            <w:r w:rsidRPr="00BF3D93">
              <w:rPr>
                <w:rFonts w:ascii="Century Gothic" w:hAnsi="Century Gothic"/>
              </w:rPr>
              <w:t>Okoch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OKOT Francis </w:t>
            </w:r>
            <w:proofErr w:type="spellStart"/>
            <w:r w:rsidRPr="00BF3D93">
              <w:rPr>
                <w:rFonts w:ascii="Century Gothic" w:hAnsi="Century Gothic"/>
              </w:rPr>
              <w:t>Okello</w:t>
            </w:r>
            <w:proofErr w:type="spellEnd"/>
            <w:r w:rsidRPr="00BF3D9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OLANGO Robert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TOKWARO Michael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ONEN Geoffrey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lastRenderedPageBreak/>
              <w:t>83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ACOLA Nancy </w:t>
            </w:r>
            <w:proofErr w:type="spellStart"/>
            <w:r w:rsidRPr="00BF3D93">
              <w:rPr>
                <w:rFonts w:ascii="Century Gothic" w:hAnsi="Century Gothic"/>
              </w:rPr>
              <w:t>Okello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lastRenderedPageBreak/>
              <w:t>84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TIONDI Robert </w:t>
            </w:r>
            <w:proofErr w:type="spellStart"/>
            <w:r w:rsidRPr="00BF3D93">
              <w:rPr>
                <w:rFonts w:ascii="Century Gothic" w:hAnsi="Century Gothic"/>
              </w:rPr>
              <w:t>Vukoni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OKIYA George William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ORACH John Bosco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ODONG Nelson </w:t>
            </w:r>
            <w:proofErr w:type="spellStart"/>
            <w:r w:rsidRPr="00BF3D93">
              <w:rPr>
                <w:rFonts w:ascii="Century Gothic" w:hAnsi="Century Gothic"/>
              </w:rPr>
              <w:t>Olanya</w:t>
            </w:r>
            <w:proofErr w:type="spellEnd"/>
            <w:r w:rsidRPr="00BF3D9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OGIK Richard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OKOT Edward </w:t>
            </w:r>
            <w:proofErr w:type="spellStart"/>
            <w:r w:rsidRPr="00BF3D93">
              <w:rPr>
                <w:rFonts w:ascii="Century Gothic" w:hAnsi="Century Gothic"/>
              </w:rPr>
              <w:t>Oringa</w:t>
            </w:r>
            <w:proofErr w:type="spellEnd"/>
            <w:r w:rsidRPr="00BF3D9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90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AJOK Jennifer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91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AMONO Jennifer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92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LAKAREBER Joyce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93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ODIDA </w:t>
            </w:r>
            <w:proofErr w:type="spellStart"/>
            <w:r w:rsidRPr="00BF3D93">
              <w:rPr>
                <w:rFonts w:ascii="Century Gothic" w:hAnsi="Century Gothic"/>
              </w:rPr>
              <w:t>Patrickson</w:t>
            </w:r>
            <w:proofErr w:type="spellEnd"/>
            <w:r w:rsidRPr="00BF3D9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64" w:type="dxa"/>
            <w:gridSpan w:val="3"/>
            <w:shd w:val="clear" w:color="auto" w:fill="AEAAAA" w:themeFill="background2" w:themeFillShade="BF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BF3D93">
              <w:rPr>
                <w:rFonts w:ascii="Century Gothic" w:hAnsi="Century Gothic"/>
                <w:b/>
              </w:rPr>
              <w:t>ANAESTHETIC OFFICER, SALARY SCALE U5SC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OKWONGA Simon </w:t>
            </w:r>
          </w:p>
        </w:tc>
        <w:tc>
          <w:tcPr>
            <w:tcW w:w="3161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Pr="00BF3D9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October 2021</w:t>
            </w:r>
          </w:p>
        </w:tc>
      </w:tr>
      <w:tr w:rsidR="00766E77" w:rsidRPr="00BF3D93" w:rsidTr="008B7708">
        <w:tc>
          <w:tcPr>
            <w:tcW w:w="7464" w:type="dxa"/>
            <w:gridSpan w:val="3"/>
            <w:shd w:val="clear" w:color="auto" w:fill="AEAAAA" w:themeFill="background2" w:themeFillShade="BF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BF3D93">
              <w:rPr>
                <w:rFonts w:ascii="Century Gothic" w:hAnsi="Century Gothic"/>
                <w:b/>
              </w:rPr>
              <w:t>ENROLLED MIDWIFE, SALARY SCALE U7U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AMUGE </w:t>
            </w:r>
            <w:proofErr w:type="spellStart"/>
            <w:r w:rsidRPr="00BF3D93">
              <w:rPr>
                <w:rFonts w:ascii="Century Gothic" w:hAnsi="Century Gothic"/>
              </w:rPr>
              <w:t>Coleta</w:t>
            </w:r>
            <w:proofErr w:type="spellEnd"/>
          </w:p>
        </w:tc>
        <w:tc>
          <w:tcPr>
            <w:tcW w:w="3161" w:type="dxa"/>
            <w:vMerge w:val="restart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Pr="00BF3D9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October 2021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APILI Maculate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AJOK Brenda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LAKICA Joan </w:t>
            </w:r>
            <w:proofErr w:type="spellStart"/>
            <w:r w:rsidRPr="00BF3D93">
              <w:rPr>
                <w:rFonts w:ascii="Century Gothic" w:hAnsi="Century Gothic"/>
              </w:rPr>
              <w:t>Omara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ANEK Irene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AUMA Christine Catherine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AKOT Sarah </w:t>
            </w:r>
            <w:proofErr w:type="spellStart"/>
            <w:r w:rsidRPr="00BF3D93">
              <w:rPr>
                <w:rFonts w:ascii="Century Gothic" w:hAnsi="Century Gothic"/>
              </w:rPr>
              <w:t>Auma</w:t>
            </w:r>
            <w:proofErr w:type="spellEnd"/>
            <w:r w:rsidRPr="00BF3D9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ACENG </w:t>
            </w:r>
            <w:proofErr w:type="spellStart"/>
            <w:r w:rsidRPr="00BF3D93">
              <w:rPr>
                <w:rFonts w:ascii="Century Gothic" w:hAnsi="Century Gothic"/>
              </w:rPr>
              <w:t>Prossy</w:t>
            </w:r>
            <w:proofErr w:type="spellEnd"/>
            <w:r w:rsidRPr="00BF3D9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OKORI Winnie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ATIMANGO Priscila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AKELLO Joyce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AUMA Dolly Patrick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AKELLO Mercy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161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64" w:type="dxa"/>
            <w:gridSpan w:val="3"/>
            <w:shd w:val="clear" w:color="auto" w:fill="AEAAAA" w:themeFill="background2" w:themeFillShade="BF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lastRenderedPageBreak/>
              <w:t>HEALTH ASSISTANT, SALARY SCALE U7U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ODONG Moses</w:t>
            </w:r>
          </w:p>
        </w:tc>
        <w:tc>
          <w:tcPr>
            <w:tcW w:w="3161" w:type="dxa"/>
            <w:vMerge w:val="restart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Pr="00BF3D9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October 2021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ENOR </w:t>
            </w:r>
            <w:proofErr w:type="spellStart"/>
            <w:r w:rsidRPr="00BF3D93">
              <w:rPr>
                <w:rFonts w:ascii="Century Gothic" w:hAnsi="Century Gothic"/>
              </w:rPr>
              <w:t>Winny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JAKWEYO George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64" w:type="dxa"/>
            <w:gridSpan w:val="3"/>
            <w:shd w:val="clear" w:color="auto" w:fill="AEAAAA" w:themeFill="background2" w:themeFillShade="BF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BF3D93">
              <w:rPr>
                <w:rFonts w:ascii="Century Gothic" w:hAnsi="Century Gothic"/>
                <w:b/>
              </w:rPr>
              <w:t>ASSISTANT INVENTORY MANAGEMENT OFFICER, SALARY SCALE U5U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ALOYO Fiona </w:t>
            </w:r>
          </w:p>
        </w:tc>
        <w:tc>
          <w:tcPr>
            <w:tcW w:w="3161" w:type="dxa"/>
            <w:vMerge w:val="restart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Pr="00BF3D9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October 2021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PACHOTO George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KILAMA </w:t>
            </w:r>
            <w:proofErr w:type="spellStart"/>
            <w:r w:rsidRPr="00BF3D93">
              <w:rPr>
                <w:rFonts w:ascii="Century Gothic" w:hAnsi="Century Gothic"/>
              </w:rPr>
              <w:t>Colline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ORYEM George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OCAYA Anthony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OCAYA Richard Paul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ANERE </w:t>
            </w:r>
            <w:proofErr w:type="spellStart"/>
            <w:r w:rsidRPr="00BF3D93">
              <w:rPr>
                <w:rFonts w:ascii="Century Gothic" w:hAnsi="Century Gothic"/>
              </w:rPr>
              <w:t>Felistar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AJAL </w:t>
            </w:r>
            <w:proofErr w:type="spellStart"/>
            <w:r w:rsidRPr="00BF3D93">
              <w:rPr>
                <w:rFonts w:ascii="Century Gothic" w:hAnsi="Century Gothic"/>
              </w:rPr>
              <w:t>Tonny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9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OKELLO </w:t>
            </w:r>
            <w:proofErr w:type="spellStart"/>
            <w:r w:rsidRPr="00BF3D93">
              <w:rPr>
                <w:rFonts w:ascii="Century Gothic" w:hAnsi="Century Gothic"/>
              </w:rPr>
              <w:t>Nixson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10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OTTO William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OKECH Andrew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ACAA Anna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64" w:type="dxa"/>
            <w:gridSpan w:val="3"/>
            <w:shd w:val="clear" w:color="auto" w:fill="AEAAAA" w:themeFill="background2" w:themeFillShade="BF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BF3D93">
              <w:rPr>
                <w:rFonts w:ascii="Century Gothic" w:hAnsi="Century Gothic"/>
                <w:b/>
              </w:rPr>
              <w:t>ASKARI, SALARY SCALE U8L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1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OTTO William</w:t>
            </w:r>
          </w:p>
        </w:tc>
        <w:tc>
          <w:tcPr>
            <w:tcW w:w="3161" w:type="dxa"/>
            <w:vMerge w:val="restart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Pr="00BF3D9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October 2021</w:t>
            </w: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2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ODOKONYERO Oscar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3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OKELLO </w:t>
            </w:r>
            <w:proofErr w:type="spellStart"/>
            <w:r w:rsidRPr="00BF3D93">
              <w:rPr>
                <w:rFonts w:ascii="Century Gothic" w:hAnsi="Century Gothic"/>
              </w:rPr>
              <w:t>Hallan</w:t>
            </w:r>
            <w:proofErr w:type="spellEnd"/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4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OBALO George Lawrence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5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OYOO Geoffrey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6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OKOT Patrick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7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ABOLA Patrick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  <w:tr w:rsidR="00766E77" w:rsidRPr="00BF3D93" w:rsidTr="008B7708">
        <w:tc>
          <w:tcPr>
            <w:tcW w:w="747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>8</w:t>
            </w:r>
          </w:p>
        </w:tc>
        <w:tc>
          <w:tcPr>
            <w:tcW w:w="3556" w:type="dxa"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BF3D93">
              <w:rPr>
                <w:rFonts w:ascii="Century Gothic" w:hAnsi="Century Gothic"/>
              </w:rPr>
              <w:t xml:space="preserve">KIDEGA Denis </w:t>
            </w:r>
          </w:p>
        </w:tc>
        <w:tc>
          <w:tcPr>
            <w:tcW w:w="3161" w:type="dxa"/>
            <w:vMerge/>
          </w:tcPr>
          <w:p w:rsidR="00766E77" w:rsidRPr="00BF3D93" w:rsidRDefault="00766E77" w:rsidP="008B7708">
            <w:pPr>
              <w:tabs>
                <w:tab w:val="left" w:pos="6240"/>
              </w:tabs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:rsidR="00766E77" w:rsidRPr="00C0141C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  <w:r>
        <w:rPr>
          <w:rFonts w:ascii="Century Gothic" w:hAnsi="Century Gothic"/>
        </w:rPr>
        <w:t>……</w:t>
      </w: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Pr="00C0141C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Default="00766E77" w:rsidP="00766E77">
      <w:pPr>
        <w:rPr>
          <w:rFonts w:ascii="Century Gothic" w:hAnsi="Century Gothic"/>
        </w:rPr>
      </w:pPr>
    </w:p>
    <w:p w:rsidR="00766E77" w:rsidRPr="00C0141C" w:rsidRDefault="00766E77" w:rsidP="00766E77">
      <w:pPr>
        <w:rPr>
          <w:rFonts w:ascii="Century Gothic" w:hAnsi="Century Gothic"/>
        </w:rPr>
      </w:pPr>
      <w:r w:rsidRPr="00C0141C">
        <w:rPr>
          <w:rFonts w:ascii="Century Gothic" w:hAnsi="Century Gothic"/>
        </w:rPr>
        <w:t xml:space="preserve">The Secretary District Service Commission </w:t>
      </w:r>
      <w:proofErr w:type="spellStart"/>
      <w:r w:rsidRPr="00C0141C">
        <w:rPr>
          <w:rFonts w:ascii="Century Gothic" w:hAnsi="Century Gothic"/>
        </w:rPr>
        <w:t>Amuru</w:t>
      </w:r>
      <w:proofErr w:type="spellEnd"/>
    </w:p>
    <w:p w:rsidR="00766E77" w:rsidRPr="00C0141C" w:rsidRDefault="00766E77" w:rsidP="00766E77">
      <w:pPr>
        <w:rPr>
          <w:rFonts w:ascii="Century Gothic" w:hAnsi="Century Gothic"/>
        </w:rPr>
      </w:pPr>
    </w:p>
    <w:p w:rsidR="00766E77" w:rsidRDefault="00766E77" w:rsidP="00766E77"/>
    <w:sectPr w:rsidR="00766E77" w:rsidSect="00766E7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2D92">
      <w:r>
        <w:separator/>
      </w:r>
    </w:p>
  </w:endnote>
  <w:endnote w:type="continuationSeparator" w:id="0">
    <w:p w:rsidR="00000000" w:rsidRDefault="0058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96352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26152" w:rsidRDefault="00766E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D92" w:rsidRPr="00582D92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26152" w:rsidRDefault="00582D92" w:rsidP="00A3522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2D92">
      <w:r>
        <w:separator/>
      </w:r>
    </w:p>
  </w:footnote>
  <w:footnote w:type="continuationSeparator" w:id="0">
    <w:p w:rsidR="00000000" w:rsidRDefault="0058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52" w:rsidRDefault="00766E77" w:rsidP="009061A9">
    <w:pPr>
      <w:pStyle w:val="Header"/>
      <w:tabs>
        <w:tab w:val="clear" w:pos="4513"/>
        <w:tab w:val="clear" w:pos="9026"/>
        <w:tab w:val="left" w:pos="1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D1E59"/>
    <w:multiLevelType w:val="hybridMultilevel"/>
    <w:tmpl w:val="0A2A3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77"/>
    <w:rsid w:val="00582D92"/>
    <w:rsid w:val="00766E77"/>
    <w:rsid w:val="007C3800"/>
    <w:rsid w:val="00BC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614B"/>
  <w15:chartTrackingRefBased/>
  <w15:docId w15:val="{0C070374-C5CF-4C71-8DC3-7D46DE25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6E77"/>
    <w:pPr>
      <w:keepNext/>
      <w:outlineLvl w:val="0"/>
    </w:pPr>
    <w:rPr>
      <w:b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6E77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66E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6E77"/>
    <w:pPr>
      <w:ind w:left="720"/>
      <w:contextualSpacing/>
    </w:pPr>
  </w:style>
  <w:style w:type="table" w:styleId="TableGrid">
    <w:name w:val="Table Grid"/>
    <w:basedOn w:val="TableNormal"/>
    <w:uiPriority w:val="59"/>
    <w:rsid w:val="00766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6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E7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6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E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E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E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urudlg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mailto:amurudlg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2021-09-20T13:06:00Z</cp:lastPrinted>
  <dcterms:created xsi:type="dcterms:W3CDTF">2021-09-20T12:55:00Z</dcterms:created>
  <dcterms:modified xsi:type="dcterms:W3CDTF">2021-09-20T13:09:00Z</dcterms:modified>
</cp:coreProperties>
</file>